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4"/>
        <w:tblW w:w="4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7"/>
      </w:tblGrid>
      <w:tr w:rsidR="00F61CE0" w:rsidRPr="00F61CE0" w:rsidTr="00F61CE0">
        <w:trPr>
          <w:trHeight w:val="555"/>
        </w:trPr>
        <w:tc>
          <w:tcPr>
            <w:tcW w:w="4367" w:type="dxa"/>
          </w:tcPr>
          <w:p w:rsidR="00F61CE0" w:rsidRPr="00F61CE0" w:rsidRDefault="006D3895" w:rsidP="00F61CE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Министру транспорта и автомобильных дорог Курской области</w:t>
            </w:r>
            <w:bookmarkStart w:id="0" w:name="_GoBack"/>
            <w:bookmarkEnd w:id="0"/>
          </w:p>
          <w:p w:rsidR="00F61CE0" w:rsidRPr="00F61CE0" w:rsidRDefault="00F61CE0" w:rsidP="00F61CE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61CE0" w:rsidRPr="00F61CE0" w:rsidRDefault="00F61CE0" w:rsidP="00F61CE0">
            <w:pPr>
              <w:spacing w:after="0" w:line="240" w:lineRule="auto"/>
              <w:jc w:val="both"/>
              <w:rPr>
                <w:sz w:val="2"/>
                <w:szCs w:val="2"/>
                <w:lang w:eastAsia="ar-SA"/>
              </w:rPr>
            </w:pPr>
          </w:p>
        </w:tc>
      </w:tr>
      <w:tr w:rsidR="00F61CE0" w:rsidRPr="00F61CE0" w:rsidTr="00F61CE0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F61CE0" w:rsidRPr="00F61CE0" w:rsidRDefault="00F61CE0" w:rsidP="00F61CE0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F61CE0">
              <w:rPr>
                <w:sz w:val="28"/>
                <w:szCs w:val="28"/>
                <w:lang w:eastAsia="ar-SA"/>
              </w:rPr>
              <w:t xml:space="preserve">от </w:t>
            </w:r>
          </w:p>
        </w:tc>
      </w:tr>
      <w:tr w:rsidR="00F61CE0" w:rsidRPr="00F61CE0" w:rsidTr="00F61CE0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F61CE0" w:rsidRPr="00F61CE0" w:rsidRDefault="00F61CE0" w:rsidP="00F61CE0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F61CE0">
              <w:rPr>
                <w:color w:val="000000"/>
              </w:rPr>
              <w:t>(Ф.И.О. (при наличии)</w:t>
            </w:r>
          </w:p>
        </w:tc>
      </w:tr>
      <w:tr w:rsidR="00F61CE0" w:rsidRPr="00F61CE0" w:rsidTr="00F61CE0">
        <w:tc>
          <w:tcPr>
            <w:tcW w:w="4367" w:type="dxa"/>
            <w:tcBorders>
              <w:bottom w:val="single" w:sz="4" w:space="0" w:color="auto"/>
            </w:tcBorders>
            <w:vAlign w:val="bottom"/>
          </w:tcPr>
          <w:p w:rsidR="00F61CE0" w:rsidRPr="00F61CE0" w:rsidRDefault="00F61CE0" w:rsidP="00F61CE0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61CE0" w:rsidRPr="00F61CE0" w:rsidTr="00F61CE0"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</w:tcPr>
          <w:p w:rsidR="00F61CE0" w:rsidRPr="00F61CE0" w:rsidRDefault="00F61CE0" w:rsidP="00F61CE0">
            <w:pPr>
              <w:spacing w:after="0" w:line="240" w:lineRule="auto"/>
              <w:jc w:val="center"/>
              <w:rPr>
                <w:lang w:eastAsia="ru-RU"/>
              </w:rPr>
            </w:pPr>
            <w:r w:rsidRPr="00F61CE0">
              <w:rPr>
                <w:sz w:val="24"/>
                <w:szCs w:val="24"/>
                <w:lang w:eastAsia="ru-RU"/>
              </w:rPr>
              <w:t>(</w:t>
            </w:r>
            <w:r w:rsidRPr="00F61CE0">
              <w:rPr>
                <w:lang w:eastAsia="ru-RU"/>
              </w:rPr>
              <w:t>наименование должности и</w:t>
            </w:r>
          </w:p>
          <w:p w:rsidR="00F61CE0" w:rsidRPr="00F61CE0" w:rsidRDefault="00F61CE0" w:rsidP="00F61CE0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F61CE0" w:rsidRPr="00F61CE0" w:rsidTr="00F61CE0">
        <w:tc>
          <w:tcPr>
            <w:tcW w:w="4367" w:type="dxa"/>
            <w:tcBorders>
              <w:top w:val="single" w:sz="4" w:space="0" w:color="auto"/>
            </w:tcBorders>
            <w:vAlign w:val="bottom"/>
          </w:tcPr>
          <w:p w:rsidR="00F61CE0" w:rsidRPr="00F61CE0" w:rsidRDefault="00F61CE0" w:rsidP="00F61CE0">
            <w:pPr>
              <w:spacing w:after="0" w:line="240" w:lineRule="auto"/>
              <w:jc w:val="center"/>
              <w:rPr>
                <w:lang w:eastAsia="ru-RU"/>
              </w:rPr>
            </w:pPr>
            <w:r w:rsidRPr="00F61CE0">
              <w:rPr>
                <w:lang w:eastAsia="ru-RU"/>
              </w:rPr>
              <w:t>структурного подразделения)</w:t>
            </w:r>
          </w:p>
          <w:p w:rsidR="00F61CE0" w:rsidRPr="00F61CE0" w:rsidRDefault="00F61CE0" w:rsidP="00F61CE0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 xml:space="preserve">Уведомление о получении подарка от </w:t>
      </w:r>
      <w:r w:rsidR="00F61CE0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«</w:t>
      </w:r>
      <w:r w:rsidRPr="001E0404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__</w:t>
      </w:r>
      <w:r w:rsidR="00F61CE0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»</w:t>
      </w:r>
      <w:r w:rsidRPr="001E0404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 xml:space="preserve"> ________ 20__ г.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   Извещаю о получении </w:t>
      </w: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____________________________________________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 xml:space="preserve">                                       </w:t>
      </w: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>(дата получения)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подарка(</w:t>
      </w:r>
      <w:proofErr w:type="spellStart"/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ов</w:t>
      </w:r>
      <w:proofErr w:type="spellEnd"/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) на_____________________________________________________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 xml:space="preserve">               (наименование протокольного мероприятия, служебной командировки, другого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 xml:space="preserve">                            </w:t>
      </w: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_________________________________________________________________</w:t>
      </w:r>
    </w:p>
    <w:p w:rsidR="001E0404" w:rsidRDefault="001E0404" w:rsidP="001E040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:rsidR="001E0404" w:rsidRPr="001E0404" w:rsidRDefault="001E0404" w:rsidP="001E0404">
      <w:pPr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1E0404" w:rsidRPr="001E0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1E04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4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подарка, его характеристика, описание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4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предметов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404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в рублях </w:t>
            </w:r>
            <w:hyperlink r:id="rId4" w:history="1">
              <w:r w:rsidRPr="001E0404">
                <w:rPr>
                  <w:rFonts w:ascii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 xml:space="preserve">&lt;*&gt; </w:t>
              </w:r>
            </w:hyperlink>
          </w:p>
        </w:tc>
      </w:tr>
      <w:tr w:rsidR="001E0404" w:rsidRPr="001E0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</w:tr>
      <w:tr w:rsidR="001E0404" w:rsidRPr="001E0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04" w:rsidRPr="001E0404" w:rsidRDefault="001E0404" w:rsidP="001E0404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</w:tc>
      </w:tr>
    </w:tbl>
    <w:p w:rsidR="001E0404" w:rsidRPr="001E0404" w:rsidRDefault="001E0404" w:rsidP="001E0404">
      <w:pPr>
        <w:rPr>
          <w:lang w:eastAsia="ru-RU"/>
        </w:rPr>
      </w:pP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proofErr w:type="gramStart"/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Приложение:_</w:t>
      </w:r>
      <w:proofErr w:type="gramEnd"/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________________________________ на_____________ листах.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>(наименование документа)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Лицо, представившее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уведомление _____________________________ </w:t>
      </w:r>
      <w:r w:rsidR="00076E63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«</w:t>
      </w: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____</w:t>
      </w:r>
      <w:r w:rsidR="00076E63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»</w:t>
      </w: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____________ 20___ г.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             </w:t>
      </w:r>
      <w:r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          </w:t>
      </w:r>
      <w:r w:rsidRPr="001E0404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>(подпись, расшифровка подписи)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Лицо, принявшее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уведомление _____________________________ </w:t>
      </w:r>
      <w:r w:rsidR="00076E63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«</w:t>
      </w: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____" ____________ 20___ г.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             </w:t>
      </w:r>
      <w:r w:rsidR="006E4F89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          </w:t>
      </w:r>
      <w:r w:rsidRPr="006E4F89">
        <w:rPr>
          <w:rFonts w:ascii="Times New Roman" w:eastAsiaTheme="majorEastAsia" w:hAnsi="Times New Roman" w:cs="Times New Roman"/>
          <w:kern w:val="32"/>
          <w:sz w:val="24"/>
          <w:szCs w:val="24"/>
          <w:lang w:eastAsia="ru-RU"/>
        </w:rPr>
        <w:t>(подпись, расшифровка подписи)</w:t>
      </w:r>
    </w:p>
    <w:p w:rsidR="001E0404" w:rsidRPr="001E0404" w:rsidRDefault="001E0404" w:rsidP="001E04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</w:pP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Регистрационный номер в журнале регистрации</w:t>
      </w:r>
      <w:r w:rsidR="006E4F89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 xml:space="preserve"> уведомлений _________________ </w:t>
      </w:r>
      <w:r w:rsidRPr="001E0404">
        <w:rPr>
          <w:rFonts w:ascii="Times New Roman" w:eastAsiaTheme="majorEastAsia" w:hAnsi="Times New Roman" w:cs="Times New Roman"/>
          <w:kern w:val="32"/>
          <w:sz w:val="28"/>
          <w:szCs w:val="28"/>
          <w:lang w:eastAsia="ru-RU"/>
        </w:rPr>
        <w:t>"____" ____________ 20___ г.</w:t>
      </w:r>
    </w:p>
    <w:p w:rsidR="001E0404" w:rsidRPr="001E0404" w:rsidRDefault="001E0404" w:rsidP="001E0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1E0404">
        <w:rPr>
          <w:sz w:val="28"/>
          <w:szCs w:val="28"/>
          <w:lang w:eastAsia="ru-RU"/>
        </w:rPr>
        <w:t>--------------------------------</w:t>
      </w:r>
    </w:p>
    <w:p w:rsidR="001E0404" w:rsidRPr="00076E63" w:rsidRDefault="001E0404" w:rsidP="001E040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6E63">
        <w:rPr>
          <w:rFonts w:ascii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3D3F85" w:rsidRPr="006E4F89" w:rsidRDefault="003D3F85" w:rsidP="001E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D3F85" w:rsidRPr="006E4F89" w:rsidSect="00076E63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607B0"/>
    <w:rsid w:val="00076E63"/>
    <w:rsid w:val="00105EF1"/>
    <w:rsid w:val="00157652"/>
    <w:rsid w:val="001826B1"/>
    <w:rsid w:val="001D7615"/>
    <w:rsid w:val="001E0404"/>
    <w:rsid w:val="00220A72"/>
    <w:rsid w:val="002C78C7"/>
    <w:rsid w:val="002C7CBA"/>
    <w:rsid w:val="002D7E78"/>
    <w:rsid w:val="002F3C6C"/>
    <w:rsid w:val="003D3F85"/>
    <w:rsid w:val="003F746C"/>
    <w:rsid w:val="0040411A"/>
    <w:rsid w:val="00421995"/>
    <w:rsid w:val="00442186"/>
    <w:rsid w:val="00491A95"/>
    <w:rsid w:val="004D0C6A"/>
    <w:rsid w:val="004F0134"/>
    <w:rsid w:val="00507E7B"/>
    <w:rsid w:val="005D416B"/>
    <w:rsid w:val="005F4FA3"/>
    <w:rsid w:val="00642393"/>
    <w:rsid w:val="006440CA"/>
    <w:rsid w:val="006C381B"/>
    <w:rsid w:val="006D3895"/>
    <w:rsid w:val="006E11A9"/>
    <w:rsid w:val="006E4F89"/>
    <w:rsid w:val="00711C94"/>
    <w:rsid w:val="00792CEC"/>
    <w:rsid w:val="007C15EA"/>
    <w:rsid w:val="007C5A8C"/>
    <w:rsid w:val="007D06E7"/>
    <w:rsid w:val="00824A05"/>
    <w:rsid w:val="008351BB"/>
    <w:rsid w:val="00844452"/>
    <w:rsid w:val="008D1350"/>
    <w:rsid w:val="008E2C88"/>
    <w:rsid w:val="009113F0"/>
    <w:rsid w:val="00917A8C"/>
    <w:rsid w:val="00941E3B"/>
    <w:rsid w:val="00990D4C"/>
    <w:rsid w:val="009C5DD6"/>
    <w:rsid w:val="00A54C0A"/>
    <w:rsid w:val="00B50B49"/>
    <w:rsid w:val="00B87FCB"/>
    <w:rsid w:val="00B93361"/>
    <w:rsid w:val="00B934B2"/>
    <w:rsid w:val="00BC5E6E"/>
    <w:rsid w:val="00C2340B"/>
    <w:rsid w:val="00C26D69"/>
    <w:rsid w:val="00C739F6"/>
    <w:rsid w:val="00CD7F97"/>
    <w:rsid w:val="00CF2184"/>
    <w:rsid w:val="00D1528C"/>
    <w:rsid w:val="00DB620A"/>
    <w:rsid w:val="00DF3757"/>
    <w:rsid w:val="00E9250D"/>
    <w:rsid w:val="00E964B3"/>
    <w:rsid w:val="00F03320"/>
    <w:rsid w:val="00F22DF3"/>
    <w:rsid w:val="00F61CE0"/>
    <w:rsid w:val="00F77078"/>
    <w:rsid w:val="00F83F30"/>
    <w:rsid w:val="00F9373B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FBA87"/>
  <w14:defaultImageDpi w14:val="0"/>
  <w15:docId w15:val="{37E6EF2C-C02D-4C6F-8D13-6D0EF60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F61CE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7B86B16144AA928C1A3E83A39D6F8C506CAC2290EB4DDCE4464C0077399AB153AC8413D69AB117022CEC4A905474998FD32A0379CD71F77B442403t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Шуляк Екатерина Александровна</cp:lastModifiedBy>
  <cp:revision>4</cp:revision>
  <cp:lastPrinted>2018-11-21T14:16:00Z</cp:lastPrinted>
  <dcterms:created xsi:type="dcterms:W3CDTF">2023-04-20T09:16:00Z</dcterms:created>
  <dcterms:modified xsi:type="dcterms:W3CDTF">2024-03-28T14:08:00Z</dcterms:modified>
</cp:coreProperties>
</file>